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AFC21" w14:textId="62FC77DA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401CC89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7243445"/>
                <wp:effectExtent l="0" t="0" r="2032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724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300472" w14:textId="1A28589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Once upon a time, in the colourful galaxy of Zorbiton, there lived a red and purple alien named Emile and his trusty robot friend, Aimee. </w:t>
                            </w:r>
                          </w:p>
                          <w:p w14:paraId="281AE8B0" w14:textId="7720D779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Emile and Aimee loved to explore the galaxy together. One sunny day, they decided t</w:t>
                            </w:r>
                            <w:r w:rsidR="00113534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>o go on an adventure to the planet Sparkleton, where the stars sparkled like diamonds.</w:t>
                            </w:r>
                          </w:p>
                          <w:p w14:paraId="3AC49DEF" w14:textId="32DDAA1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As they journeyed through the vastness of space, Emile said, "Aimee, do you see those t</w:t>
                            </w:r>
                            <w:r w:rsidR="00C42794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>o bright stars over there? I think that's where Sparkleton is!"</w:t>
                            </w:r>
                          </w:p>
                          <w:p w14:paraId="24A30F12" w14:textId="6BD3D07D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Aimee beeped happily, "Yes, Emile! Let's go </w:t>
                            </w:r>
                            <w:proofErr w:type="gramStart"/>
                            <w:r w:rsidRPr="00F30BEB">
                              <w:rPr>
                                <w:rFonts w:ascii="Andika" w:hAnsi="Andika" w:cs="Andika"/>
                              </w:rPr>
                              <w:t>the</w:t>
                            </w:r>
                            <w:r w:rsidR="00C42794">
                              <w:rPr>
                                <w:rFonts w:ascii="Andika" w:hAnsi="Andika" w:cs="Andika"/>
                              </w:rPr>
                              <w:t>ir</w:t>
                            </w:r>
                            <w:proofErr w:type="gramEnd"/>
                            <w:r w:rsidRPr="00F30BEB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1102B332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So, they set off, zooming through the cosmos. On Sparkleton, they discovered a magical garden filled with colourful flowers and friendly creatures.</w:t>
                            </w:r>
                          </w:p>
                          <w:p w14:paraId="5870ECF4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"Look, Emile! These flowers are so pretty," Aimee exclaimed.</w:t>
                            </w:r>
                          </w:p>
                          <w:p w14:paraId="374EF05A" w14:textId="0029B2FD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Emile smiled, "Yes, there. Let's pick some to take back to our friends on Mathedonia."</w:t>
                            </w:r>
                          </w:p>
                          <w:p w14:paraId="210882CA" w14:textId="41F746AD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As they gathered the flowers, they noticed to little aliens playing nearby. Emile and Aimee went over to say hello.</w:t>
                            </w:r>
                          </w:p>
                          <w:p w14:paraId="10F42B94" w14:textId="0E260572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"Hi the</w:t>
                            </w:r>
                            <w:r w:rsidR="00394236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>r! We're Emile and Aimee from Mathedonia. What's your name?" Emile asked.</w:t>
                            </w:r>
                          </w:p>
                          <w:p w14:paraId="4E7F8678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The two aliens giggled and said, "We're Thalia and Theo. Nice to meet you!"</w:t>
                            </w:r>
                          </w:p>
                          <w:p w14:paraId="4AA6E5E1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Emile and Aimee shared their flowers with Thalia and Theo, and they all became fast friends. The four friends played together until the stars twinkled in the sky.</w:t>
                            </w:r>
                          </w:p>
                          <w:p w14:paraId="13891B1F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As they said their goodbyes, Emile remarked, "It was great meeting you both! Let's come back here soon."</w:t>
                            </w:r>
                          </w:p>
                          <w:p w14:paraId="3A5475BA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Thalia and Theo agreed, "We can't wait! Come back anytime."</w:t>
                            </w:r>
                          </w:p>
                          <w:p w14:paraId="7470B270" w14:textId="2B444EAB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Emile and Aimee bid farewell to ther</w:t>
                            </w:r>
                            <w:r w:rsidR="0039423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 new friends and headed back to Mathedonia, ther</w:t>
                            </w:r>
                            <w:r w:rsidR="00394236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 xml:space="preserve"> hearts filled with joy. They knew that wherever they went, whether t</w:t>
                            </w:r>
                            <w:r w:rsidR="00394236">
                              <w:rPr>
                                <w:rFonts w:ascii="Andika" w:hAnsi="Andika" w:cs="Andika"/>
                              </w:rPr>
                              <w:t>w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>o new planets or back home, they'd always find friends t</w:t>
                            </w:r>
                            <w:r w:rsidR="0042591B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F30BEB">
                              <w:rPr>
                                <w:rFonts w:ascii="Andika" w:hAnsi="Andika" w:cs="Andika"/>
                              </w:rPr>
                              <w:t>o share their adventures.</w:t>
                            </w:r>
                          </w:p>
                          <w:p w14:paraId="227A5E10" w14:textId="77777777" w:rsidR="00F30BEB" w:rsidRPr="00F30BEB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20816FB" w14:textId="4B774A87" w:rsidR="00AD4906" w:rsidRPr="00AD4906" w:rsidRDefault="00F30BEB" w:rsidP="00F30BE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30BEB">
                              <w:rPr>
                                <w:rFonts w:ascii="Andika" w:hAnsi="Andika" w:cs="Andika"/>
                              </w:rPr>
                              <w:t>And so, with the warmth of friendship, Emile and Aimee continued to explore the galaxy, knowing that they're never alone when they're together.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570.3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">
                <v:textbox>
                  <w:txbxContent>
                    <w:p w14:paraId="30300472" w14:textId="1A28589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 xml:space="preserve">Once upon a time, in the colourful galaxy of Zorbiton, there lived a red and purple alien named Emile and his trusty robot friend, Aimee. </w:t>
                      </w:r>
                    </w:p>
                    <w:p w14:paraId="281AE8B0" w14:textId="7720D779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Emile and Aimee loved to explore the galaxy together. One sunny day, they decided t</w:t>
                      </w:r>
                      <w:r w:rsidR="00113534">
                        <w:rPr>
                          <w:rFonts w:ascii="Andika" w:hAnsi="Andika" w:cs="Andika"/>
                        </w:rPr>
                        <w:t>w</w:t>
                      </w:r>
                      <w:r w:rsidRPr="00F30BEB">
                        <w:rPr>
                          <w:rFonts w:ascii="Andika" w:hAnsi="Andika" w:cs="Andika"/>
                        </w:rPr>
                        <w:t>o go on an adventure to the planet Sparkleton, where the stars sparkled like diamonds.</w:t>
                      </w:r>
                    </w:p>
                    <w:p w14:paraId="3AC49DEF" w14:textId="32DDAA1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As they journeyed through the vastness of space, Emile said, "Aimee, do you see those t</w:t>
                      </w:r>
                      <w:r w:rsidR="00C42794">
                        <w:rPr>
                          <w:rFonts w:ascii="Andika" w:hAnsi="Andika" w:cs="Andika"/>
                        </w:rPr>
                        <w:t>o</w:t>
                      </w:r>
                      <w:r w:rsidRPr="00F30BEB">
                        <w:rPr>
                          <w:rFonts w:ascii="Andika" w:hAnsi="Andika" w:cs="Andika"/>
                        </w:rPr>
                        <w:t>o bright stars over there? I think that's where Sparkleton is!"</w:t>
                      </w:r>
                    </w:p>
                    <w:p w14:paraId="24A30F12" w14:textId="6BD3D07D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 xml:space="preserve">Aimee beeped happily, "Yes, Emile! Let's go </w:t>
                      </w:r>
                      <w:proofErr w:type="gramStart"/>
                      <w:r w:rsidRPr="00F30BEB">
                        <w:rPr>
                          <w:rFonts w:ascii="Andika" w:hAnsi="Andika" w:cs="Andika"/>
                        </w:rPr>
                        <w:t>the</w:t>
                      </w:r>
                      <w:r w:rsidR="00C42794">
                        <w:rPr>
                          <w:rFonts w:ascii="Andika" w:hAnsi="Andika" w:cs="Andika"/>
                        </w:rPr>
                        <w:t>ir</w:t>
                      </w:r>
                      <w:proofErr w:type="gramEnd"/>
                      <w:r w:rsidRPr="00F30BEB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1102B332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So, they set off, zooming through the cosmos. On Sparkleton, they discovered a magical garden filled with colourful flowers and friendly creatures.</w:t>
                      </w:r>
                    </w:p>
                    <w:p w14:paraId="5870ECF4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"Look, Emile! These flowers are so pretty," Aimee exclaimed.</w:t>
                      </w:r>
                    </w:p>
                    <w:p w14:paraId="374EF05A" w14:textId="0029B2FD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Emile smiled, "Yes, there. Let's pick some to take back to our friends on Mathedonia."</w:t>
                      </w:r>
                    </w:p>
                    <w:p w14:paraId="210882CA" w14:textId="41F746AD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As they gathered the flowers, they noticed to little aliens playing nearby. Emile and Aimee went over to say hello.</w:t>
                      </w:r>
                    </w:p>
                    <w:p w14:paraId="10F42B94" w14:textId="0E260572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"Hi the</w:t>
                      </w:r>
                      <w:r w:rsidR="00394236">
                        <w:rPr>
                          <w:rFonts w:ascii="Andika" w:hAnsi="Andika" w:cs="Andika"/>
                        </w:rPr>
                        <w:t>i</w:t>
                      </w:r>
                      <w:r w:rsidRPr="00F30BEB">
                        <w:rPr>
                          <w:rFonts w:ascii="Andika" w:hAnsi="Andika" w:cs="Andika"/>
                        </w:rPr>
                        <w:t>r! We're Emile and Aimee from Mathedonia. What's your name?" Emile asked.</w:t>
                      </w:r>
                    </w:p>
                    <w:p w14:paraId="4E7F8678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The two aliens giggled and said, "We're Thalia and Theo. Nice to meet you!"</w:t>
                      </w:r>
                    </w:p>
                    <w:p w14:paraId="4AA6E5E1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Emile and Aimee shared their flowers with Thalia and Theo, and they all became fast friends. The four friends played together until the stars twinkled in the sky.</w:t>
                      </w:r>
                    </w:p>
                    <w:p w14:paraId="13891B1F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As they said their goodbyes, Emile remarked, "It was great meeting you both! Let's come back here soon."</w:t>
                      </w:r>
                    </w:p>
                    <w:p w14:paraId="3A5475BA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Thalia and Theo agreed, "We can't wait! Come back anytime."</w:t>
                      </w:r>
                    </w:p>
                    <w:p w14:paraId="7470B270" w14:textId="2B444EAB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Emile and Aimee bid farewell to ther</w:t>
                      </w:r>
                      <w:r w:rsidR="00394236">
                        <w:rPr>
                          <w:rFonts w:ascii="Andika" w:hAnsi="Andika" w:cs="Andika"/>
                        </w:rPr>
                        <w:t>e</w:t>
                      </w:r>
                      <w:r w:rsidRPr="00F30BEB">
                        <w:rPr>
                          <w:rFonts w:ascii="Andika" w:hAnsi="Andika" w:cs="Andika"/>
                        </w:rPr>
                        <w:t xml:space="preserve"> new friends and headed back to Mathedonia, ther</w:t>
                      </w:r>
                      <w:r w:rsidR="00394236">
                        <w:rPr>
                          <w:rFonts w:ascii="Andika" w:hAnsi="Andika" w:cs="Andika"/>
                        </w:rPr>
                        <w:t>e</w:t>
                      </w:r>
                      <w:r w:rsidRPr="00F30BEB">
                        <w:rPr>
                          <w:rFonts w:ascii="Andika" w:hAnsi="Andika" w:cs="Andika"/>
                        </w:rPr>
                        <w:t xml:space="preserve"> hearts filled with joy. They knew that wherever they went, whether t</w:t>
                      </w:r>
                      <w:r w:rsidR="00394236">
                        <w:rPr>
                          <w:rFonts w:ascii="Andika" w:hAnsi="Andika" w:cs="Andika"/>
                        </w:rPr>
                        <w:t>w</w:t>
                      </w:r>
                      <w:r w:rsidRPr="00F30BEB">
                        <w:rPr>
                          <w:rFonts w:ascii="Andika" w:hAnsi="Andika" w:cs="Andika"/>
                        </w:rPr>
                        <w:t>o new planets or back home, they'd always find friends t</w:t>
                      </w:r>
                      <w:r w:rsidR="0042591B">
                        <w:rPr>
                          <w:rFonts w:ascii="Andika" w:hAnsi="Andika" w:cs="Andika"/>
                        </w:rPr>
                        <w:t>o</w:t>
                      </w:r>
                      <w:r w:rsidRPr="00F30BEB">
                        <w:rPr>
                          <w:rFonts w:ascii="Andika" w:hAnsi="Andika" w:cs="Andika"/>
                        </w:rPr>
                        <w:t>o share their adventures.</w:t>
                      </w:r>
                    </w:p>
                    <w:p w14:paraId="227A5E10" w14:textId="77777777" w:rsidR="00F30BEB" w:rsidRPr="00F30BEB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</w:p>
                    <w:p w14:paraId="620816FB" w14:textId="4B774A87" w:rsidR="00AD4906" w:rsidRPr="00AD4906" w:rsidRDefault="00F30BEB" w:rsidP="00F30BEB">
                      <w:pPr>
                        <w:rPr>
                          <w:rFonts w:ascii="Andika" w:hAnsi="Andika" w:cs="Andika"/>
                        </w:rPr>
                      </w:pPr>
                      <w:r w:rsidRPr="00F30BEB">
                        <w:rPr>
                          <w:rFonts w:ascii="Andika" w:hAnsi="Andika" w:cs="Andika"/>
                        </w:rPr>
                        <w:t>And so, with the warmth of friendship, Emile and Aimee continued to explore the galaxy, knowing that they're never alone when they're together.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42591B">
        <w:rPr>
          <w:rFonts w:ascii="Andika" w:hAnsi="Andika" w:cs="Andika"/>
          <w:i/>
          <w:iCs/>
        </w:rPr>
        <w:t>10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77777777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</w:tbl>
    <w:p w14:paraId="68162406" w14:textId="10AB4464" w:rsidR="00682856" w:rsidRPr="00E612D3" w:rsidRDefault="00682856" w:rsidP="00E612D3"/>
    <w:sectPr w:rsidR="00682856" w:rsidRPr="00E612D3" w:rsidSect="00AC03F5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4D720" w14:textId="77777777" w:rsidR="00AC03F5" w:rsidRDefault="00AC03F5" w:rsidP="00E612D3">
      <w:pPr>
        <w:spacing w:after="0" w:line="240" w:lineRule="auto"/>
      </w:pPr>
      <w:r>
        <w:separator/>
      </w:r>
    </w:p>
  </w:endnote>
  <w:endnote w:type="continuationSeparator" w:id="0">
    <w:p w14:paraId="23065949" w14:textId="77777777" w:rsidR="00AC03F5" w:rsidRDefault="00AC03F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6AC30" w14:textId="77777777" w:rsidR="00AC03F5" w:rsidRDefault="00AC03F5" w:rsidP="00E612D3">
      <w:pPr>
        <w:spacing w:after="0" w:line="240" w:lineRule="auto"/>
      </w:pPr>
      <w:r>
        <w:separator/>
      </w:r>
    </w:p>
  </w:footnote>
  <w:footnote w:type="continuationSeparator" w:id="0">
    <w:p w14:paraId="3DF5BFA2" w14:textId="77777777" w:rsidR="00AC03F5" w:rsidRDefault="00AC03F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640CF" w14:textId="0BA82144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F30BEB">
      <w:t>1</w:t>
    </w:r>
    <w:r w:rsidR="00A4539E">
      <w:t xml:space="preserve"> </w:t>
    </w:r>
    <w:r w:rsidR="00D87D13">
      <w:t>–</w:t>
    </w:r>
    <w:r w:rsidR="00A4539E">
      <w:t xml:space="preserve"> </w:t>
    </w:r>
    <w:r w:rsidR="00F30BEB">
      <w:t>Homophones</w:t>
    </w:r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0695D"/>
    <w:rsid w:val="00113534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D3128"/>
    <w:rsid w:val="00407296"/>
    <w:rsid w:val="0042591B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722524"/>
    <w:rsid w:val="007A1067"/>
    <w:rsid w:val="007A7874"/>
    <w:rsid w:val="007D46FD"/>
    <w:rsid w:val="007E0A97"/>
    <w:rsid w:val="00807274"/>
    <w:rsid w:val="008332F4"/>
    <w:rsid w:val="00862138"/>
    <w:rsid w:val="008704C1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7498F"/>
    <w:rsid w:val="00B97786"/>
    <w:rsid w:val="00BE68B6"/>
    <w:rsid w:val="00BF1B94"/>
    <w:rsid w:val="00C24C93"/>
    <w:rsid w:val="00C35866"/>
    <w:rsid w:val="00C42794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563B3"/>
    <w:rsid w:val="00D672AD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2024-02-05T18:38:00Z</dcterms:created>
  <dcterms:modified xsi:type="dcterms:W3CDTF">2024-02-05T18:42:00Z</dcterms:modified>
</cp:coreProperties>
</file>